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21713FE8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13714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744AFC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5ACEC09D" w:rsidR="005C2EC8" w:rsidRPr="00AB3E99" w:rsidRDefault="000E2278" w:rsidP="007A5CEB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7A5CEB">
              <w:rPr>
                <w:rFonts w:asciiTheme="minorHAnsi" w:hAnsiTheme="minorHAnsi" w:cstheme="minorBidi"/>
                <w:i/>
                <w:iCs/>
                <w:color w:val="DC9529"/>
              </w:rPr>
              <w:t>березні</w:t>
            </w:r>
            <w:r w:rsidR="003C70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2CA19D47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744AFC">
        <w:rPr>
          <w:rFonts w:ascii="Calibri" w:hAnsi="Calibri" w:cs="Calibri"/>
          <w:color w:val="1F4E79" w:themeColor="accent5" w:themeShade="80"/>
        </w:rPr>
        <w:t>березні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744AFC">
        <w:rPr>
          <w:rFonts w:ascii="Calibri" w:hAnsi="Calibri" w:cs="Calibri"/>
          <w:color w:val="1F4E79" w:themeColor="accent5" w:themeShade="80"/>
        </w:rPr>
        <w:t>березнем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7C56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813714">
        <w:rPr>
          <w:rFonts w:ascii="Calibri" w:hAnsi="Calibri" w:cs="Calibri"/>
          <w:color w:val="1F4E79" w:themeColor="accent5" w:themeShade="80"/>
        </w:rPr>
        <w:t>більшився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744AFC">
        <w:rPr>
          <w:rFonts w:ascii="Calibri" w:hAnsi="Calibri" w:cs="Calibri"/>
          <w:color w:val="1F4E79" w:themeColor="accent5" w:themeShade="80"/>
        </w:rPr>
        <w:t>10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AE21C4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AE21C4" w:rsidRPr="00353E37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B157C3"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в</w:t>
            </w: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4F1B704E" w:rsidR="00AE21C4" w:rsidRPr="00316D0E" w:rsidRDefault="00744AFC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110,0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6DFD1D3B" w:rsidR="00AE21C4" w:rsidRPr="00316D0E" w:rsidRDefault="00C87ECD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1B961058" w:rsidR="00AE21C4" w:rsidRPr="00316D0E" w:rsidRDefault="00744AFC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110,0</w:t>
            </w:r>
          </w:p>
        </w:tc>
      </w:tr>
      <w:tr w:rsidR="00AE21C4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3714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3714" w:rsidRPr="00353E37" w:rsidRDefault="00813714" w:rsidP="00813714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6AB02D0F" w:rsidR="00813714" w:rsidRPr="00316D0E" w:rsidRDefault="00744AFC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D745967" w:rsidR="00813714" w:rsidRPr="00316D0E" w:rsidRDefault="00813714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6FDB2FE" w:rsidR="00813714" w:rsidRPr="00316D0E" w:rsidRDefault="00744AFC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112,7</w:t>
            </w:r>
          </w:p>
        </w:tc>
      </w:tr>
      <w:tr w:rsidR="00813714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3714" w:rsidRPr="00353E37" w:rsidRDefault="00813714" w:rsidP="00813714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03BD98A8" w:rsidR="00813714" w:rsidRPr="00316D0E" w:rsidRDefault="00744AFC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89,9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396C691" w:rsidR="00813714" w:rsidRPr="00316D0E" w:rsidRDefault="00813714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2DC8AEDD" w:rsidR="00813714" w:rsidRPr="00316D0E" w:rsidRDefault="00744AFC" w:rsidP="0081371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89,9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5AD89DBF" w14:textId="77777777" w:rsidR="00C10C8B" w:rsidRPr="0090795B" w:rsidRDefault="00C10C8B" w:rsidP="00C10C8B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43287D95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036684C4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EFFF932" w14:textId="77777777" w:rsidR="00C10C8B" w:rsidRPr="0090795B" w:rsidRDefault="00C10C8B" w:rsidP="00C10C8B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0D07AA2A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Дані можуть бути уточнені.</w:t>
            </w:r>
          </w:p>
          <w:p w14:paraId="7A17CD2B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Методологічні положення: </w:t>
            </w:r>
            <w:hyperlink r:id="rId19">
              <w:r w:rsidRPr="0090795B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90795B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7E26E87F" w14:textId="77777777" w:rsidR="00C10C8B" w:rsidRPr="0090795B" w:rsidRDefault="00C10C8B" w:rsidP="00C10C8B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9B8920D" w14:textId="1F09529D" w:rsidR="3259EAD8" w:rsidRPr="0090795B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7E29EF20" w:rsidR="00A55132" w:rsidRPr="0090795B" w:rsidRDefault="50CC1ECC" w:rsidP="3259EAD8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CF7AC8F" w14:textId="77777777" w:rsidR="00EF323A" w:rsidRDefault="00EF323A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4A965" w14:textId="77777777" w:rsidR="00931375" w:rsidRDefault="00931375" w:rsidP="005345A4">
      <w:r>
        <w:separator/>
      </w:r>
    </w:p>
  </w:endnote>
  <w:endnote w:type="continuationSeparator" w:id="0">
    <w:p w14:paraId="558487C3" w14:textId="77777777" w:rsidR="00931375" w:rsidRDefault="0093137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EF323A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FFC65" w14:textId="77777777" w:rsidR="00931375" w:rsidRDefault="00931375" w:rsidP="005345A4">
      <w:r>
        <w:separator/>
      </w:r>
    </w:p>
  </w:footnote>
  <w:footnote w:type="continuationSeparator" w:id="0">
    <w:p w14:paraId="16281650" w14:textId="77777777" w:rsidR="00931375" w:rsidRDefault="0093137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887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A0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4AFC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A5CEB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5354"/>
    <w:rsid w:val="008061C2"/>
    <w:rsid w:val="00810682"/>
    <w:rsid w:val="00812E47"/>
    <w:rsid w:val="00813714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1375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23A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97899B-0D57-422B-8330-B509077A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2404</Words>
  <Characters>1371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47</cp:revision>
  <cp:lastPrinted>2026-04-23T10:56:00Z</cp:lastPrinted>
  <dcterms:created xsi:type="dcterms:W3CDTF">2025-09-11T12:37:00Z</dcterms:created>
  <dcterms:modified xsi:type="dcterms:W3CDTF">2026-04-23T10:57:00Z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